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97FB" w14:textId="77777777" w:rsidR="002A6CB6" w:rsidRPr="00EF25AD" w:rsidRDefault="00161B52" w:rsidP="00EF25AD">
      <w:pPr>
        <w:spacing w:before="120" w:after="120"/>
        <w:jc w:val="center"/>
        <w:rPr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7D2A71DE" wp14:editId="605F4B2E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 w:rsidRPr="00EF25AD">
        <w:rPr>
          <w:b/>
          <w:sz w:val="32"/>
          <w:szCs w:val="32"/>
        </w:rPr>
        <w:t xml:space="preserve"> </w:t>
      </w:r>
    </w:p>
    <w:p w14:paraId="45F8425D" w14:textId="7A9ACCB2" w:rsidR="002A6CB6" w:rsidRPr="00EF25AD" w:rsidRDefault="00687F24" w:rsidP="00EF25AD">
      <w:pPr>
        <w:spacing w:before="120" w:after="36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5</w:t>
      </w:r>
      <w:r w:rsidR="009F2AF4">
        <w:rPr>
          <w:rFonts w:ascii="Calibri" w:hAnsi="Calibri"/>
          <w:b/>
          <w:color w:val="4F81BD"/>
          <w:sz w:val="32"/>
          <w:szCs w:val="32"/>
        </w:rPr>
        <w:t>2</w:t>
      </w:r>
      <w:r w:rsidR="009F2AF4" w:rsidRPr="009F2AF4">
        <w:rPr>
          <w:rFonts w:ascii="Calibri" w:hAnsi="Calibri"/>
          <w:b/>
          <w:color w:val="4F81BD"/>
          <w:sz w:val="32"/>
          <w:szCs w:val="32"/>
          <w:vertAlign w:val="superscript"/>
        </w:rPr>
        <w:t>nd</w:t>
      </w:r>
      <w:r w:rsidR="009F2AF4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Meeting of the Vessel Traffic Services Committee (VTS</w:t>
      </w:r>
      <w:r>
        <w:rPr>
          <w:rFonts w:ascii="Calibri" w:hAnsi="Calibri"/>
          <w:b/>
          <w:color w:val="4F81BD"/>
          <w:sz w:val="32"/>
          <w:szCs w:val="32"/>
        </w:rPr>
        <w:t>5</w:t>
      </w:r>
      <w:r w:rsidR="00842EAE">
        <w:rPr>
          <w:rFonts w:ascii="Calibri" w:hAnsi="Calibri"/>
          <w:b/>
          <w:color w:val="4F81BD"/>
          <w:sz w:val="32"/>
          <w:szCs w:val="32"/>
        </w:rPr>
        <w:t>2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)</w:t>
      </w:r>
    </w:p>
    <w:p w14:paraId="6016BCE1" w14:textId="1B2E8C24" w:rsidR="002A6CB6" w:rsidRPr="00EF25AD" w:rsidRDefault="002A6CB6" w:rsidP="00EF25AD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</w:t>
      </w:r>
      <w:r w:rsidR="00687F24">
        <w:rPr>
          <w:rFonts w:ascii="Calibri" w:hAnsi="Calibri"/>
        </w:rPr>
        <w:t>5</w:t>
      </w:r>
      <w:r w:rsidR="004A732C">
        <w:rPr>
          <w:rFonts w:ascii="Calibri" w:hAnsi="Calibri"/>
        </w:rPr>
        <w:t>2</w:t>
      </w:r>
      <w:r w:rsidR="004A732C" w:rsidRPr="004A732C">
        <w:rPr>
          <w:rFonts w:ascii="Calibri" w:hAnsi="Calibri"/>
          <w:vertAlign w:val="superscript"/>
        </w:rPr>
        <w:t>nd</w:t>
      </w:r>
      <w:r w:rsidR="004A732C">
        <w:rPr>
          <w:rFonts w:ascii="Calibri" w:hAnsi="Calibri"/>
        </w:rPr>
        <w:t xml:space="preserve"> session</w:t>
      </w:r>
      <w:r w:rsidRPr="00EF25AD">
        <w:rPr>
          <w:rFonts w:ascii="Calibri" w:hAnsi="Calibri"/>
        </w:rPr>
        <w:t xml:space="preserve"> of the </w:t>
      </w:r>
      <w:r w:rsidRPr="00EF25AD">
        <w:rPr>
          <w:rFonts w:ascii="Calibri" w:hAnsi="Calibri"/>
          <w:b/>
          <w:bCs/>
        </w:rPr>
        <w:t xml:space="preserve">VTS </w:t>
      </w:r>
      <w:r w:rsidRPr="00EF25AD">
        <w:rPr>
          <w:rFonts w:ascii="Calibri" w:hAnsi="Calibri"/>
          <w:b/>
        </w:rPr>
        <w:t>Committee</w:t>
      </w:r>
      <w:r w:rsidRPr="00EF25AD">
        <w:rPr>
          <w:rFonts w:ascii="Calibri" w:hAnsi="Calibri"/>
        </w:rPr>
        <w:t xml:space="preserve"> will be held </w:t>
      </w:r>
      <w:r w:rsidR="00700DB9">
        <w:rPr>
          <w:rFonts w:ascii="Calibri" w:hAnsi="Calibri"/>
        </w:rPr>
        <w:t>between</w:t>
      </w:r>
      <w:r w:rsidR="00700DB9" w:rsidRPr="00EF25AD">
        <w:rPr>
          <w:rFonts w:ascii="Calibri" w:hAnsi="Calibri"/>
        </w:rPr>
        <w:t xml:space="preserve"> </w:t>
      </w:r>
      <w:r w:rsidR="00F64A6E">
        <w:rPr>
          <w:rFonts w:ascii="Calibri" w:hAnsi="Calibri"/>
        </w:rPr>
        <w:t>30</w:t>
      </w:r>
      <w:r w:rsidR="00687F24">
        <w:rPr>
          <w:rFonts w:ascii="Calibri" w:hAnsi="Calibri"/>
        </w:rPr>
        <w:t xml:space="preserve"> </w:t>
      </w:r>
      <w:r w:rsidR="00F64A6E">
        <w:rPr>
          <w:rFonts w:ascii="Calibri" w:hAnsi="Calibri"/>
        </w:rPr>
        <w:t>March</w:t>
      </w:r>
      <w:r w:rsidR="002F6B86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 xml:space="preserve">– </w:t>
      </w:r>
      <w:r w:rsidR="00F64A6E">
        <w:rPr>
          <w:rFonts w:ascii="Calibri" w:hAnsi="Calibri"/>
        </w:rPr>
        <w:t>13</w:t>
      </w:r>
      <w:r w:rsidR="00EC3B42">
        <w:rPr>
          <w:rFonts w:ascii="Calibri" w:hAnsi="Calibri"/>
        </w:rPr>
        <w:t xml:space="preserve"> </w:t>
      </w:r>
      <w:r w:rsidR="00F64A6E">
        <w:rPr>
          <w:rFonts w:ascii="Calibri" w:hAnsi="Calibri"/>
        </w:rPr>
        <w:t>April</w:t>
      </w:r>
      <w:r w:rsidR="002F6B86" w:rsidRPr="00EF25AD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>20</w:t>
      </w:r>
      <w:r w:rsidR="002F6B86">
        <w:rPr>
          <w:rFonts w:ascii="Calibri" w:hAnsi="Calibri"/>
        </w:rPr>
        <w:t>2</w:t>
      </w:r>
      <w:r w:rsidR="00F64A6E">
        <w:rPr>
          <w:rFonts w:ascii="Calibri" w:hAnsi="Calibri"/>
        </w:rPr>
        <w:t>2</w:t>
      </w:r>
      <w:r w:rsidR="00245170">
        <w:rPr>
          <w:rFonts w:ascii="Calibri" w:hAnsi="Calibri"/>
        </w:rPr>
        <w:t xml:space="preserve"> virtually</w:t>
      </w:r>
      <w:r w:rsidR="001F760F" w:rsidRPr="00EF25AD">
        <w:rPr>
          <w:rFonts w:ascii="Calibri" w:hAnsi="Calibri"/>
          <w:bCs/>
          <w:lang w:val="tr-TR"/>
        </w:rPr>
        <w:t>.</w:t>
      </w:r>
    </w:p>
    <w:p w14:paraId="6358EE6F" w14:textId="3FE3E2EE" w:rsidR="002A6CB6" w:rsidRPr="00EF25AD" w:rsidRDefault="002A6CB6" w:rsidP="00EF25AD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will </w:t>
      </w:r>
      <w:bookmarkStart w:id="1" w:name="_Hlk80275841"/>
      <w:r w:rsidR="00A222F6">
        <w:rPr>
          <w:rFonts w:ascii="Calibri" w:hAnsi="Calibri"/>
        </w:rPr>
        <w:t>be held</w:t>
      </w:r>
      <w:r w:rsidRPr="00EF25AD">
        <w:rPr>
          <w:rFonts w:ascii="Calibri" w:hAnsi="Calibri"/>
        </w:rPr>
        <w:t xml:space="preserve"> </w:t>
      </w:r>
      <w:r w:rsidR="00A222F6">
        <w:rPr>
          <w:rFonts w:ascii="Calibri" w:hAnsi="Calibri"/>
        </w:rPr>
        <w:t xml:space="preserve">between </w:t>
      </w:r>
      <w:bookmarkEnd w:id="1"/>
      <w:r w:rsidR="00FB5698">
        <w:rPr>
          <w:rFonts w:ascii="Calibri" w:hAnsi="Calibri"/>
        </w:rPr>
        <w:t>1</w:t>
      </w:r>
      <w:r w:rsidR="00EC3B42">
        <w:rPr>
          <w:rFonts w:ascii="Calibri" w:hAnsi="Calibri"/>
        </w:rPr>
        <w:t>0:</w:t>
      </w:r>
      <w:r w:rsidR="00FB5698">
        <w:rPr>
          <w:rFonts w:ascii="Calibri" w:hAnsi="Calibri"/>
        </w:rPr>
        <w:t xml:space="preserve">00 </w:t>
      </w:r>
      <w:r w:rsidR="00CC0B70">
        <w:rPr>
          <w:rFonts w:ascii="Calibri" w:hAnsi="Calibri"/>
        </w:rPr>
        <w:t>– 1</w:t>
      </w:r>
      <w:r w:rsidR="00EC3B42">
        <w:rPr>
          <w:rFonts w:ascii="Calibri" w:hAnsi="Calibri"/>
        </w:rPr>
        <w:t>2:</w:t>
      </w:r>
      <w:r w:rsidR="00CC0B70">
        <w:rPr>
          <w:rFonts w:ascii="Calibri" w:hAnsi="Calibri"/>
        </w:rPr>
        <w:t xml:space="preserve">00 </w:t>
      </w:r>
      <w:r w:rsidR="00FB5698">
        <w:rPr>
          <w:rFonts w:ascii="Calibri" w:hAnsi="Calibri"/>
        </w:rPr>
        <w:t>UTC</w:t>
      </w:r>
      <w:r w:rsidRPr="00EF25AD">
        <w:rPr>
          <w:rFonts w:ascii="Calibri" w:hAnsi="Calibri"/>
        </w:rPr>
        <w:t xml:space="preserve"> on </w:t>
      </w:r>
      <w:r w:rsidR="00F10F8D">
        <w:rPr>
          <w:rFonts w:ascii="Calibri" w:hAnsi="Calibri"/>
        </w:rPr>
        <w:t>Wednesday</w:t>
      </w:r>
      <w:r w:rsidRPr="00EF25AD">
        <w:rPr>
          <w:rFonts w:ascii="Calibri" w:hAnsi="Calibri"/>
        </w:rPr>
        <w:t xml:space="preserve"> </w:t>
      </w:r>
      <w:r w:rsidR="00F64A6E">
        <w:rPr>
          <w:rFonts w:ascii="Calibri" w:hAnsi="Calibri"/>
        </w:rPr>
        <w:t>30 March</w:t>
      </w:r>
      <w:r w:rsidR="002F6B86" w:rsidRPr="00EF25AD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>20</w:t>
      </w:r>
      <w:r w:rsidR="002F6B86">
        <w:rPr>
          <w:rFonts w:ascii="Calibri" w:hAnsi="Calibri"/>
        </w:rPr>
        <w:t>2</w:t>
      </w:r>
      <w:r w:rsidR="00F64A6E">
        <w:rPr>
          <w:rFonts w:ascii="Calibri" w:hAnsi="Calibri"/>
        </w:rPr>
        <w:t>2</w:t>
      </w:r>
      <w:r w:rsidRPr="00EF25AD">
        <w:rPr>
          <w:rFonts w:ascii="Calibri" w:hAnsi="Calibri"/>
        </w:rPr>
        <w:t xml:space="preserve"> and the closing plenary will </w:t>
      </w:r>
      <w:r w:rsidR="00A222F6">
        <w:rPr>
          <w:rFonts w:ascii="Calibri" w:hAnsi="Calibri"/>
        </w:rPr>
        <w:t>be held</w:t>
      </w:r>
      <w:r w:rsidR="00A222F6" w:rsidRPr="00EF25AD">
        <w:rPr>
          <w:rFonts w:ascii="Calibri" w:hAnsi="Calibri"/>
        </w:rPr>
        <w:t xml:space="preserve"> </w:t>
      </w:r>
      <w:r w:rsidR="00A222F6">
        <w:rPr>
          <w:rFonts w:ascii="Calibri" w:hAnsi="Calibri"/>
        </w:rPr>
        <w:t xml:space="preserve">between </w:t>
      </w:r>
      <w:r w:rsidRPr="00EF25AD">
        <w:rPr>
          <w:rFonts w:ascii="Calibri" w:hAnsi="Calibri"/>
        </w:rPr>
        <w:t>1</w:t>
      </w:r>
      <w:r w:rsidR="00A153B9">
        <w:rPr>
          <w:rFonts w:ascii="Calibri" w:hAnsi="Calibri"/>
        </w:rPr>
        <w:t>0</w:t>
      </w:r>
      <w:r w:rsidR="00EC3B42">
        <w:rPr>
          <w:rFonts w:ascii="Calibri" w:hAnsi="Calibri"/>
        </w:rPr>
        <w:t>:</w:t>
      </w:r>
      <w:r w:rsidRPr="00EF25AD">
        <w:rPr>
          <w:rFonts w:ascii="Calibri" w:hAnsi="Calibri"/>
        </w:rPr>
        <w:t xml:space="preserve">00 </w:t>
      </w:r>
      <w:r w:rsidR="00CC0B70">
        <w:rPr>
          <w:rFonts w:ascii="Calibri" w:hAnsi="Calibri"/>
        </w:rPr>
        <w:t>– 12</w:t>
      </w:r>
      <w:r w:rsidR="00EC3B42">
        <w:rPr>
          <w:rFonts w:ascii="Calibri" w:hAnsi="Calibri"/>
        </w:rPr>
        <w:t>:</w:t>
      </w:r>
      <w:r w:rsidR="00CC0B70">
        <w:rPr>
          <w:rFonts w:ascii="Calibri" w:hAnsi="Calibri"/>
        </w:rPr>
        <w:t xml:space="preserve">00 </w:t>
      </w:r>
      <w:r w:rsidR="00A153B9">
        <w:rPr>
          <w:rFonts w:ascii="Calibri" w:hAnsi="Calibri"/>
        </w:rPr>
        <w:t xml:space="preserve">UTC </w:t>
      </w:r>
      <w:r w:rsidRPr="00EF25AD">
        <w:rPr>
          <w:rFonts w:ascii="Calibri" w:hAnsi="Calibri"/>
        </w:rPr>
        <w:t xml:space="preserve">on </w:t>
      </w:r>
      <w:r w:rsidR="00F10F8D">
        <w:rPr>
          <w:rFonts w:ascii="Calibri" w:hAnsi="Calibri"/>
        </w:rPr>
        <w:t>Wednesday</w:t>
      </w:r>
      <w:r w:rsidR="00EC3B42">
        <w:rPr>
          <w:rFonts w:ascii="Calibri" w:hAnsi="Calibri"/>
        </w:rPr>
        <w:t xml:space="preserve"> </w:t>
      </w:r>
      <w:r w:rsidR="00F10F8D">
        <w:rPr>
          <w:rFonts w:ascii="Calibri" w:hAnsi="Calibri"/>
        </w:rPr>
        <w:t>13 April</w:t>
      </w:r>
      <w:r w:rsidR="00687F24">
        <w:rPr>
          <w:rFonts w:ascii="Calibri" w:hAnsi="Calibri"/>
        </w:rPr>
        <w:t xml:space="preserve"> 202</w:t>
      </w:r>
      <w:r w:rsidR="00F10F8D">
        <w:rPr>
          <w:rFonts w:ascii="Calibri" w:hAnsi="Calibri"/>
        </w:rPr>
        <w:t>2</w:t>
      </w:r>
      <w:r w:rsidRPr="00EF25AD">
        <w:rPr>
          <w:rFonts w:ascii="Calibri" w:hAnsi="Calibri"/>
        </w:rPr>
        <w:t>.</w:t>
      </w:r>
    </w:p>
    <w:p w14:paraId="137FDB7B" w14:textId="1C833B5D" w:rsidR="002A6CB6" w:rsidRPr="00EF25AD" w:rsidRDefault="002A6CB6" w:rsidP="00EF25AD">
      <w:pPr>
        <w:spacing w:before="240" w:after="240"/>
        <w:jc w:val="center"/>
        <w:rPr>
          <w:rFonts w:ascii="Calibri" w:hAnsi="Calibri"/>
          <w:b/>
          <w:color w:val="4F81BD"/>
          <w:sz w:val="36"/>
          <w:szCs w:val="36"/>
        </w:rPr>
      </w:pPr>
      <w:r w:rsidRPr="00EF25AD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2CE50A8D" w14:textId="4DBCFFB6" w:rsidR="00E43170" w:rsidRPr="00C77F41" w:rsidRDefault="002A6CB6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Introduction</w:t>
      </w:r>
    </w:p>
    <w:p w14:paraId="69D294F8" w14:textId="255ADDB6" w:rsidR="00E43170" w:rsidRPr="00EF25AD" w:rsidRDefault="00E43170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Welcome </w:t>
      </w:r>
      <w:r w:rsidRPr="00EF25AD">
        <w:rPr>
          <w:rFonts w:asciiTheme="minorHAnsi" w:hAnsiTheme="minorHAnsi" w:cstheme="minorHAnsi"/>
          <w:color w:val="000000" w:themeColor="text1"/>
        </w:rPr>
        <w:t>from the Secretary-General</w:t>
      </w:r>
    </w:p>
    <w:p w14:paraId="4EA9CE73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Approval of agenda</w:t>
      </w:r>
    </w:p>
    <w:p w14:paraId="697743F4" w14:textId="5D99CACD" w:rsidR="004B3DB5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Apologies</w:t>
      </w:r>
    </w:p>
    <w:p w14:paraId="6362023E" w14:textId="4D3E48AF" w:rsidR="002A6CB6" w:rsidRPr="00EF25AD" w:rsidRDefault="004B3DB5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Working arrangements</w:t>
      </w:r>
    </w:p>
    <w:p w14:paraId="209D1CE9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action items from last meeting</w:t>
      </w:r>
    </w:p>
    <w:p w14:paraId="466AE2EC" w14:textId="322B6345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Review of action items from VTS</w:t>
      </w:r>
      <w:r w:rsidR="00EC3B42">
        <w:rPr>
          <w:rFonts w:ascii="Calibri" w:hAnsi="Calibri"/>
        </w:rPr>
        <w:t>5</w:t>
      </w:r>
      <w:r w:rsidR="00F10F8D">
        <w:rPr>
          <w:rFonts w:ascii="Calibri" w:hAnsi="Calibri"/>
        </w:rPr>
        <w:t>1</w:t>
      </w:r>
    </w:p>
    <w:p w14:paraId="74120C0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input papers</w:t>
      </w:r>
    </w:p>
    <w:p w14:paraId="73641952" w14:textId="2C6B0663" w:rsidR="005509D7" w:rsidRDefault="003E0A29" w:rsidP="00EF25AD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</w:t>
      </w:r>
      <w:r w:rsidR="00D953BA" w:rsidRPr="00EF25AD">
        <w:rPr>
          <w:rFonts w:ascii="Calibri" w:hAnsi="Calibri"/>
        </w:rPr>
        <w:t xml:space="preserve">nput papers to </w:t>
      </w:r>
      <w:r w:rsidR="000027FA" w:rsidRPr="00EF25AD">
        <w:rPr>
          <w:rFonts w:ascii="Calibri" w:hAnsi="Calibri"/>
        </w:rPr>
        <w:t>VTS</w:t>
      </w:r>
      <w:r w:rsidR="00687F24">
        <w:rPr>
          <w:rFonts w:ascii="Calibri" w:hAnsi="Calibri"/>
        </w:rPr>
        <w:t>5</w:t>
      </w:r>
      <w:r w:rsidR="00F10F8D">
        <w:rPr>
          <w:rFonts w:ascii="Calibri" w:hAnsi="Calibri"/>
        </w:rPr>
        <w:t>2</w:t>
      </w:r>
    </w:p>
    <w:p w14:paraId="5C1B66E0" w14:textId="7D26F910" w:rsidR="000A7F0B" w:rsidRPr="00EF25AD" w:rsidRDefault="00832B91" w:rsidP="00EF25AD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</w:t>
      </w:r>
      <w:r w:rsidR="000A7F0B">
        <w:rPr>
          <w:rFonts w:ascii="Calibri" w:hAnsi="Calibri"/>
        </w:rPr>
        <w:t>nput papers</w:t>
      </w:r>
      <w:r w:rsidR="00033C37">
        <w:rPr>
          <w:rFonts w:ascii="Calibri" w:hAnsi="Calibri"/>
        </w:rPr>
        <w:t xml:space="preserve"> not related to an existing task</w:t>
      </w:r>
    </w:p>
    <w:p w14:paraId="622C4238" w14:textId="0DB3F7ED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Reports from other bodies</w:t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  <w:t>Minsu Jeon</w:t>
      </w:r>
    </w:p>
    <w:p w14:paraId="56F539AE" w14:textId="77777777" w:rsidR="0099427C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</w:p>
    <w:p w14:paraId="18B2B22A" w14:textId="0CC6DF2C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Council</w:t>
      </w:r>
    </w:p>
    <w:p w14:paraId="1A69A298" w14:textId="5F65B37D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Policy Advisory Panel</w:t>
      </w:r>
      <w:r w:rsidR="00AD6095" w:rsidRPr="00EF25AD">
        <w:rPr>
          <w:rFonts w:ascii="Calibri" w:hAnsi="Calibri"/>
        </w:rPr>
        <w:t xml:space="preserve"> (PAP)</w:t>
      </w:r>
    </w:p>
    <w:p w14:paraId="618F5092" w14:textId="5AB54C5F" w:rsidR="003A386F" w:rsidRDefault="009C7C08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IMO</w:t>
      </w:r>
    </w:p>
    <w:p w14:paraId="783FC2D5" w14:textId="0ED9F2C9" w:rsidR="00A222F6" w:rsidRDefault="00A222F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IHO</w:t>
      </w:r>
    </w:p>
    <w:p w14:paraId="5A43CF60" w14:textId="148F1541" w:rsidR="00C35A0F" w:rsidRPr="00EF25AD" w:rsidRDefault="00C35A0F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ITU</w:t>
      </w:r>
    </w:p>
    <w:p w14:paraId="0EA7A523" w14:textId="77777777" w:rsidR="00572DF9" w:rsidRPr="00CC11D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CC11DD">
        <w:rPr>
          <w:rFonts w:ascii="Calibri" w:hAnsi="Calibri"/>
        </w:rPr>
        <w:t>Reports from rapporteurs</w:t>
      </w:r>
    </w:p>
    <w:p w14:paraId="09FDC6CE" w14:textId="559A1B04" w:rsidR="003A4CE0" w:rsidRPr="00CC11DD" w:rsidRDefault="00E444E1" w:rsidP="00E15CCB">
      <w:pPr>
        <w:pStyle w:val="Agenda1"/>
        <w:numPr>
          <w:ilvl w:val="1"/>
          <w:numId w:val="20"/>
        </w:numPr>
        <w:tabs>
          <w:tab w:val="clear" w:pos="5388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MASS related to VTS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572DF9" w:rsidRPr="00CC11DD">
        <w:rPr>
          <w:rFonts w:ascii="Calibri" w:hAnsi="Calibri"/>
        </w:rPr>
        <w:tab/>
      </w:r>
      <w:r w:rsidR="009F4A85" w:rsidRPr="00CC11DD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572DF9" w:rsidRPr="00CC11DD">
        <w:rPr>
          <w:rFonts w:ascii="Calibri" w:hAnsi="Calibri"/>
        </w:rPr>
        <w:t>Neil Trainor</w:t>
      </w:r>
    </w:p>
    <w:p w14:paraId="7C6B049D" w14:textId="77777777" w:rsidR="00C337E8" w:rsidRPr="00CC11DD" w:rsidRDefault="00C337E8" w:rsidP="00C337E8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CC11DD">
        <w:rPr>
          <w:rFonts w:ascii="Calibri" w:hAnsi="Calibri"/>
        </w:rPr>
        <w:t>VTS questionnaire coordination group</w:t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  <w:t>Neil Trainor</w:t>
      </w:r>
    </w:p>
    <w:p w14:paraId="030C5A1E" w14:textId="77777777" w:rsidR="00C337E8" w:rsidRPr="009333F5" w:rsidRDefault="00C337E8" w:rsidP="00C337E8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F13602">
        <w:rPr>
          <w:rFonts w:ascii="Calibri" w:hAnsi="Calibri"/>
        </w:rPr>
        <w:t>e-Nav operational service description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Fredrik Karlsson</w:t>
      </w:r>
    </w:p>
    <w:p w14:paraId="716E3E34" w14:textId="77777777" w:rsidR="00A52195" w:rsidRPr="00F13602" w:rsidRDefault="00A52195" w:rsidP="00A5219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CC11DD">
        <w:rPr>
          <w:rFonts w:ascii="Calibri" w:hAnsi="Calibri"/>
        </w:rPr>
        <w:t>IALA NAVGUIDE</w:t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E15CCB">
        <w:rPr>
          <w:rFonts w:ascii="Calibri" w:eastAsia="Times New Roman" w:hAnsi="Calibri"/>
          <w:szCs w:val="20"/>
          <w:lang w:eastAsia="en-US"/>
        </w:rPr>
        <w:t>Jillian Carson-Jackson</w:t>
      </w:r>
    </w:p>
    <w:p w14:paraId="6D4CD601" w14:textId="6A966EFA" w:rsidR="0096670C" w:rsidRDefault="0080359D" w:rsidP="00CD2FB9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CC11DD">
        <w:rPr>
          <w:rFonts w:ascii="Calibri" w:hAnsi="Calibri"/>
        </w:rPr>
        <w:t xml:space="preserve">Online </w:t>
      </w:r>
      <w:r w:rsidR="00B732AA" w:rsidRPr="00CC11DD">
        <w:rPr>
          <w:rFonts w:ascii="Calibri" w:hAnsi="Calibri"/>
        </w:rPr>
        <w:t>p</w:t>
      </w:r>
      <w:r w:rsidR="002A6CB6" w:rsidRPr="00CC11DD">
        <w:rPr>
          <w:rFonts w:ascii="Calibri" w:hAnsi="Calibri"/>
        </w:rPr>
        <w:t xml:space="preserve">resentations </w:t>
      </w:r>
      <w:r w:rsidR="00056649" w:rsidRPr="00CC11DD">
        <w:rPr>
          <w:rFonts w:ascii="Calibri" w:hAnsi="Calibri"/>
        </w:rPr>
        <w:t>(via webinars on specific dates and times to be announced)</w:t>
      </w:r>
    </w:p>
    <w:p w14:paraId="09D38844" w14:textId="42844265" w:rsidR="000F7765" w:rsidRDefault="000F7765" w:rsidP="00BD7F38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>
        <w:rPr>
          <w:rFonts w:ascii="Calibri" w:hAnsi="Calibri"/>
        </w:rPr>
        <w:t>IALA World Wide Academy Update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Kevin Gregory</w:t>
      </w:r>
    </w:p>
    <w:p w14:paraId="0C566493" w14:textId="77777777" w:rsidR="00145E9C" w:rsidRDefault="00145E9C" w:rsidP="00145E9C">
      <w:pPr>
        <w:pStyle w:val="Agenda1"/>
        <w:numPr>
          <w:ilvl w:val="1"/>
          <w:numId w:val="20"/>
        </w:numPr>
        <w:tabs>
          <w:tab w:val="clear" w:pos="538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IALA Dictionary Procedures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Minsu Jeon</w:t>
      </w:r>
    </w:p>
    <w:p w14:paraId="1519ACE3" w14:textId="695D244E" w:rsidR="005B2CED" w:rsidRDefault="005B2CED" w:rsidP="005B2CED">
      <w:pPr>
        <w:pStyle w:val="Agenda1"/>
        <w:numPr>
          <w:ilvl w:val="1"/>
          <w:numId w:val="20"/>
        </w:numPr>
        <w:tabs>
          <w:tab w:val="clear" w:pos="5388"/>
        </w:tabs>
        <w:ind w:left="1418"/>
        <w:jc w:val="left"/>
        <w:rPr>
          <w:rFonts w:ascii="Calibri" w:hAnsi="Calibri"/>
        </w:rPr>
      </w:pPr>
      <w:r w:rsidRPr="005B2CED">
        <w:rPr>
          <w:rFonts w:ascii="Calibri" w:hAnsi="Calibri"/>
        </w:rPr>
        <w:t xml:space="preserve">Implementing STM Tools into VTS Operations and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2E65">
        <w:rPr>
          <w:rFonts w:ascii="Calibri" w:hAnsi="Calibri"/>
        </w:rPr>
        <w:t xml:space="preserve">Anders </w:t>
      </w:r>
      <w:proofErr w:type="spellStart"/>
      <w:r w:rsidR="001B2E65">
        <w:rPr>
          <w:rFonts w:ascii="Calibri" w:hAnsi="Calibri"/>
        </w:rPr>
        <w:t>Johannesson</w:t>
      </w:r>
      <w:proofErr w:type="spellEnd"/>
      <w:r w:rsidR="001B2E65">
        <w:rPr>
          <w:rFonts w:ascii="Calibri" w:hAnsi="Calibri"/>
        </w:rPr>
        <w:t>, SMA</w:t>
      </w:r>
      <w:r>
        <w:rPr>
          <w:rFonts w:ascii="Calibri" w:hAnsi="Calibri"/>
        </w:rPr>
        <w:br/>
      </w:r>
      <w:r w:rsidRPr="005B2CED">
        <w:rPr>
          <w:rFonts w:ascii="Calibri" w:hAnsi="Calibri"/>
        </w:rPr>
        <w:t>Standard Operational Procedures</w:t>
      </w:r>
    </w:p>
    <w:p w14:paraId="3546BA6D" w14:textId="54575E0C" w:rsidR="00145E9C" w:rsidRDefault="00FB6F49" w:rsidP="005B2CED">
      <w:pPr>
        <w:pStyle w:val="Agenda1"/>
        <w:numPr>
          <w:ilvl w:val="1"/>
          <w:numId w:val="20"/>
        </w:numPr>
        <w:tabs>
          <w:tab w:val="clear" w:pos="538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VTS in Ch</w:t>
      </w:r>
      <w:r w:rsidR="000A5C10">
        <w:rPr>
          <w:rFonts w:ascii="Calibri" w:hAnsi="Calibri"/>
        </w:rPr>
        <w:t xml:space="preserve">ina’s </w:t>
      </w:r>
      <w:r w:rsidR="00AD0F33">
        <w:rPr>
          <w:rFonts w:ascii="Calibri" w:hAnsi="Calibri"/>
        </w:rPr>
        <w:t>Inland Waterways</w:t>
      </w:r>
      <w:r w:rsidR="000A5C10">
        <w:rPr>
          <w:rFonts w:ascii="Calibri" w:hAnsi="Calibri"/>
        </w:rPr>
        <w:tab/>
      </w:r>
      <w:r w:rsidR="000A5C10">
        <w:rPr>
          <w:rFonts w:ascii="Calibri" w:hAnsi="Calibri"/>
        </w:rPr>
        <w:tab/>
      </w:r>
      <w:r w:rsidR="000A5C10">
        <w:rPr>
          <w:rFonts w:ascii="Calibri" w:hAnsi="Calibri"/>
        </w:rPr>
        <w:tab/>
      </w:r>
      <w:r w:rsidR="000A5C10">
        <w:rPr>
          <w:rFonts w:ascii="Calibri" w:hAnsi="Calibri"/>
        </w:rPr>
        <w:tab/>
        <w:t xml:space="preserve">Feng </w:t>
      </w:r>
      <w:proofErr w:type="spellStart"/>
      <w:r w:rsidR="000A5C10">
        <w:rPr>
          <w:rFonts w:ascii="Calibri" w:hAnsi="Calibri"/>
        </w:rPr>
        <w:t>Xue</w:t>
      </w:r>
      <w:proofErr w:type="spellEnd"/>
      <w:r w:rsidR="002A103E">
        <w:rPr>
          <w:rFonts w:ascii="Calibri" w:hAnsi="Calibri"/>
        </w:rPr>
        <w:t>, China MSA</w:t>
      </w:r>
    </w:p>
    <w:p w14:paraId="34AD8927" w14:textId="0F8A9302" w:rsidR="006A61B6" w:rsidRDefault="00A53B13" w:rsidP="005B2CED">
      <w:pPr>
        <w:pStyle w:val="Agenda1"/>
        <w:numPr>
          <w:ilvl w:val="1"/>
          <w:numId w:val="20"/>
        </w:numPr>
        <w:tabs>
          <w:tab w:val="clear" w:pos="538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lastRenderedPageBreak/>
        <w:t>IVEF Update Proposal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KRISO, Republic of Korea</w:t>
      </w:r>
    </w:p>
    <w:p w14:paraId="3F2F5F3B" w14:textId="59BFE9B4" w:rsidR="00A90587" w:rsidRPr="000A422C" w:rsidRDefault="00826AB8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Work </w:t>
      </w:r>
      <w:r w:rsidR="0076615E">
        <w:rPr>
          <w:rFonts w:ascii="Calibri" w:hAnsi="Calibri"/>
        </w:rPr>
        <w:t>p</w:t>
      </w:r>
      <w:r w:rsidRPr="00EF25AD">
        <w:rPr>
          <w:rFonts w:ascii="Calibri" w:hAnsi="Calibri"/>
        </w:rPr>
        <w:t>rogramme</w:t>
      </w:r>
    </w:p>
    <w:p w14:paraId="201C2F16" w14:textId="76BD1BCF" w:rsidR="00755CFF" w:rsidRDefault="003733F3" w:rsidP="00755CFF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 xml:space="preserve">Work </w:t>
      </w:r>
      <w:r w:rsidR="00857290">
        <w:rPr>
          <w:rFonts w:ascii="Calibri" w:hAnsi="Calibri"/>
        </w:rPr>
        <w:t>P</w:t>
      </w:r>
      <w:r>
        <w:rPr>
          <w:rFonts w:ascii="Calibri" w:hAnsi="Calibri"/>
        </w:rPr>
        <w:t>rogramme</w:t>
      </w:r>
      <w:r w:rsidR="00544D26">
        <w:rPr>
          <w:rFonts w:ascii="Calibri" w:hAnsi="Calibri"/>
        </w:rPr>
        <w:t xml:space="preserve"> (2018 – 2023)</w:t>
      </w:r>
      <w:r>
        <w:rPr>
          <w:rFonts w:ascii="Calibri" w:hAnsi="Calibri"/>
        </w:rPr>
        <w:t xml:space="preserve">, </w:t>
      </w:r>
      <w:r w:rsidR="00755CFF">
        <w:rPr>
          <w:rFonts w:ascii="Calibri" w:hAnsi="Calibri"/>
        </w:rPr>
        <w:t>VTS Task Plan</w:t>
      </w:r>
      <w:r w:rsidR="002A103E">
        <w:rPr>
          <w:rFonts w:ascii="Calibri" w:hAnsi="Calibri"/>
        </w:rPr>
        <w:t xml:space="preserve">, </w:t>
      </w:r>
      <w:r w:rsidR="00755CFF">
        <w:rPr>
          <w:rFonts w:ascii="Calibri" w:hAnsi="Calibri"/>
        </w:rPr>
        <w:t>Task Register</w:t>
      </w:r>
    </w:p>
    <w:p w14:paraId="3E697D17" w14:textId="5CC9EDCC" w:rsidR="00D27935" w:rsidRDefault="00D27935" w:rsidP="00C77F41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Action plan</w:t>
      </w:r>
      <w:r w:rsidR="002220C8">
        <w:rPr>
          <w:rFonts w:ascii="Calibri" w:hAnsi="Calibri"/>
        </w:rPr>
        <w:t xml:space="preserve"> for VTS</w:t>
      </w:r>
      <w:r w:rsidR="00687F24">
        <w:rPr>
          <w:rFonts w:ascii="Calibri" w:hAnsi="Calibri"/>
        </w:rPr>
        <w:t>5</w:t>
      </w:r>
      <w:r w:rsidR="00EA1CD9">
        <w:rPr>
          <w:rFonts w:ascii="Calibri" w:hAnsi="Calibri"/>
        </w:rPr>
        <w:t>2</w:t>
      </w:r>
    </w:p>
    <w:p w14:paraId="4A97E022" w14:textId="51DA184C" w:rsidR="00E91A5E" w:rsidRPr="00E91A5E" w:rsidRDefault="006F5CF6" w:rsidP="00E91A5E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 xml:space="preserve">VTS tasks for </w:t>
      </w:r>
      <w:r w:rsidR="0076615E">
        <w:rPr>
          <w:rFonts w:ascii="Calibri" w:hAnsi="Calibri"/>
        </w:rPr>
        <w:t>w</w:t>
      </w:r>
      <w:r w:rsidR="001608B4">
        <w:rPr>
          <w:rFonts w:ascii="Calibri" w:hAnsi="Calibri"/>
        </w:rPr>
        <w:t xml:space="preserve">ork </w:t>
      </w:r>
      <w:r w:rsidR="0076615E">
        <w:rPr>
          <w:rFonts w:ascii="Calibri" w:hAnsi="Calibri"/>
        </w:rPr>
        <w:t>p</w:t>
      </w:r>
      <w:r w:rsidR="001608B4">
        <w:rPr>
          <w:rFonts w:ascii="Calibri" w:hAnsi="Calibri"/>
        </w:rPr>
        <w:t xml:space="preserve">rogramme </w:t>
      </w:r>
      <w:r w:rsidR="009E2514">
        <w:rPr>
          <w:rFonts w:ascii="Calibri" w:hAnsi="Calibri"/>
        </w:rPr>
        <w:t>202</w:t>
      </w:r>
      <w:r w:rsidR="00EC3B42">
        <w:rPr>
          <w:rFonts w:ascii="Calibri" w:hAnsi="Calibri"/>
        </w:rPr>
        <w:t>3</w:t>
      </w:r>
      <w:r w:rsidR="009E2514">
        <w:rPr>
          <w:rFonts w:ascii="Calibri" w:hAnsi="Calibri"/>
        </w:rPr>
        <w:t xml:space="preserve"> – 202</w:t>
      </w:r>
      <w:r w:rsidR="0051107A">
        <w:rPr>
          <w:rFonts w:ascii="Calibri" w:hAnsi="Calibri"/>
        </w:rPr>
        <w:t>7</w:t>
      </w:r>
    </w:p>
    <w:p w14:paraId="62DA41F0" w14:textId="34A009BF" w:rsidR="00B71BBC" w:rsidRDefault="00B71BBC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71BBC">
        <w:rPr>
          <w:rFonts w:ascii="Calibri" w:hAnsi="Calibri"/>
        </w:rPr>
        <w:t xml:space="preserve">Establish </w:t>
      </w:r>
      <w:r w:rsidR="00624FC8">
        <w:rPr>
          <w:rFonts w:ascii="Calibri" w:hAnsi="Calibri"/>
        </w:rPr>
        <w:t>w</w:t>
      </w:r>
      <w:r w:rsidRPr="00B71BBC">
        <w:rPr>
          <w:rFonts w:ascii="Calibri" w:hAnsi="Calibri"/>
        </w:rPr>
        <w:t xml:space="preserve">orking </w:t>
      </w:r>
      <w:r>
        <w:rPr>
          <w:rFonts w:ascii="Calibri" w:hAnsi="Calibri"/>
        </w:rPr>
        <w:t>g</w:t>
      </w:r>
      <w:r w:rsidRPr="00B71BBC">
        <w:rPr>
          <w:rFonts w:ascii="Calibri" w:hAnsi="Calibri"/>
        </w:rPr>
        <w:t>roups</w:t>
      </w:r>
      <w:r w:rsidR="00624FC8">
        <w:rPr>
          <w:rFonts w:ascii="Calibri" w:hAnsi="Calibri"/>
        </w:rPr>
        <w:t xml:space="preserve"> (WG)</w:t>
      </w:r>
    </w:p>
    <w:p w14:paraId="21E4CBCA" w14:textId="7A599041" w:rsidR="002A6CB6" w:rsidRPr="00EF25AD" w:rsidRDefault="002A6CB6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WG1 - Operations </w:t>
      </w:r>
    </w:p>
    <w:p w14:paraId="616ABBC1" w14:textId="3065EBA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i</w:t>
      </w:r>
      <w:r w:rsidRPr="00EF25AD">
        <w:rPr>
          <w:rFonts w:ascii="Calibri" w:hAnsi="Calibri"/>
        </w:rPr>
        <w:t>mplementation</w:t>
      </w:r>
    </w:p>
    <w:p w14:paraId="56B1BDDE" w14:textId="510F2E4D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o</w:t>
      </w:r>
      <w:r w:rsidRPr="00EF25AD">
        <w:rPr>
          <w:rFonts w:ascii="Calibri" w:hAnsi="Calibri"/>
        </w:rPr>
        <w:t>perations</w:t>
      </w:r>
    </w:p>
    <w:p w14:paraId="7BCDD6EB" w14:textId="4E7033BC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c</w:t>
      </w:r>
      <w:r w:rsidRPr="00EF25AD">
        <w:rPr>
          <w:rFonts w:ascii="Calibri" w:hAnsi="Calibri"/>
        </w:rPr>
        <w:t>ommunications</w:t>
      </w:r>
    </w:p>
    <w:p w14:paraId="22BAFD71" w14:textId="356EDB93" w:rsidR="00050B04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M</w:t>
      </w:r>
      <w:r w:rsidRPr="00EF25AD">
        <w:rPr>
          <w:rFonts w:ascii="Calibri" w:hAnsi="Calibri"/>
        </w:rPr>
        <w:t xml:space="preserve">anual </w:t>
      </w:r>
      <w:r w:rsidR="00DF3585">
        <w:rPr>
          <w:rFonts w:ascii="Calibri" w:hAnsi="Calibri"/>
        </w:rPr>
        <w:t>updates</w:t>
      </w:r>
    </w:p>
    <w:p w14:paraId="5B44CD25" w14:textId="67B5C771" w:rsidR="00856DE0" w:rsidRDefault="00525AE8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Q</w:t>
      </w:r>
      <w:r w:rsidR="00856DE0">
        <w:rPr>
          <w:rFonts w:ascii="Calibri" w:hAnsi="Calibri"/>
        </w:rPr>
        <w:t>uestionnaire</w:t>
      </w:r>
    </w:p>
    <w:p w14:paraId="0E1182AB" w14:textId="56453C28" w:rsidR="003F0B0F" w:rsidRPr="003F0B0F" w:rsidRDefault="003F0B0F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 during VTS</w:t>
      </w:r>
      <w:r w:rsidR="00687F24">
        <w:rPr>
          <w:rFonts w:ascii="Calibri" w:hAnsi="Calibri"/>
        </w:rPr>
        <w:t>5</w:t>
      </w:r>
      <w:r w:rsidR="00DF3585">
        <w:rPr>
          <w:rFonts w:ascii="Calibri" w:hAnsi="Calibri"/>
        </w:rPr>
        <w:t>2</w:t>
      </w:r>
    </w:p>
    <w:p w14:paraId="7A99AC7E" w14:textId="7308F720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WG2 - Technology</w:t>
      </w:r>
    </w:p>
    <w:p w14:paraId="747B52CF" w14:textId="727D668F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and </w:t>
      </w:r>
      <w:r w:rsidR="00141EE0">
        <w:rPr>
          <w:rFonts w:asciiTheme="minorHAnsi" w:hAnsiTheme="minorHAnsi" w:cstheme="minorHAnsi"/>
          <w:szCs w:val="22"/>
        </w:rPr>
        <w:t>i</w:t>
      </w:r>
      <w:r w:rsidRPr="00EF25AD">
        <w:rPr>
          <w:rFonts w:asciiTheme="minorHAnsi" w:hAnsiTheme="minorHAnsi" w:cstheme="minorHAnsi"/>
          <w:szCs w:val="22"/>
        </w:rPr>
        <w:t xml:space="preserve">nformation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>anagement</w:t>
      </w:r>
    </w:p>
    <w:p w14:paraId="3A24C4EA" w14:textId="4FD4830B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t</w:t>
      </w:r>
      <w:r w:rsidRPr="00EF25AD">
        <w:rPr>
          <w:rFonts w:asciiTheme="minorHAnsi" w:hAnsiTheme="minorHAnsi" w:cstheme="minorHAnsi"/>
          <w:szCs w:val="22"/>
        </w:rPr>
        <w:t>echnology</w:t>
      </w:r>
    </w:p>
    <w:p w14:paraId="2FA30646" w14:textId="5EB2D0C6" w:rsidR="00050B04" w:rsidRPr="003F0B0F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Data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 xml:space="preserve">odels and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</w:t>
      </w:r>
      <w:r w:rsidR="00141EE0">
        <w:rPr>
          <w:rFonts w:asciiTheme="minorHAnsi" w:hAnsiTheme="minorHAnsi" w:cstheme="minorHAnsi"/>
          <w:szCs w:val="22"/>
        </w:rPr>
        <w:t>e</w:t>
      </w:r>
      <w:r w:rsidRPr="00EF25AD">
        <w:rPr>
          <w:rFonts w:asciiTheme="minorHAnsi" w:hAnsiTheme="minorHAnsi" w:cstheme="minorHAnsi"/>
          <w:szCs w:val="22"/>
        </w:rPr>
        <w:t>ncoding</w:t>
      </w:r>
    </w:p>
    <w:p w14:paraId="0D0023B5" w14:textId="446E81B9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 during VTS</w:t>
      </w:r>
      <w:r w:rsidR="00687F24">
        <w:rPr>
          <w:rFonts w:ascii="Calibri" w:hAnsi="Calibri"/>
        </w:rPr>
        <w:t>5</w:t>
      </w:r>
      <w:r w:rsidR="00C4039E">
        <w:rPr>
          <w:rFonts w:ascii="Calibri" w:hAnsi="Calibri"/>
        </w:rPr>
        <w:t>2</w:t>
      </w:r>
    </w:p>
    <w:p w14:paraId="1C3466ED" w14:textId="38A89ADE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WG3 - VTS </w:t>
      </w:r>
      <w:r w:rsidR="00141EE0">
        <w:rPr>
          <w:rFonts w:ascii="Calibri" w:hAnsi="Calibri"/>
        </w:rPr>
        <w:t>t</w:t>
      </w:r>
      <w:r w:rsidRPr="00EF25AD">
        <w:rPr>
          <w:rFonts w:ascii="Calibri" w:hAnsi="Calibri"/>
        </w:rPr>
        <w:t>raining</w:t>
      </w:r>
    </w:p>
    <w:p w14:paraId="215D4E1E" w14:textId="25226BE0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i</w:t>
      </w:r>
      <w:r w:rsidRPr="00EF25AD">
        <w:rPr>
          <w:rFonts w:asciiTheme="minorHAnsi" w:hAnsiTheme="minorHAnsi" w:cstheme="minorHAnsi"/>
          <w:szCs w:val="22"/>
        </w:rPr>
        <w:t>mplementation</w:t>
      </w:r>
    </w:p>
    <w:p w14:paraId="138A9B56" w14:textId="3491293F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o</w:t>
      </w:r>
      <w:r w:rsidRPr="00EF25AD">
        <w:rPr>
          <w:rFonts w:asciiTheme="minorHAnsi" w:hAnsiTheme="minorHAnsi" w:cstheme="minorHAnsi"/>
          <w:szCs w:val="22"/>
        </w:rPr>
        <w:t>perations</w:t>
      </w:r>
    </w:p>
    <w:p w14:paraId="4775DBD4" w14:textId="3FE82A8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Training and </w:t>
      </w:r>
      <w:r w:rsidR="00141EE0">
        <w:rPr>
          <w:rFonts w:asciiTheme="minorHAnsi" w:hAnsiTheme="minorHAnsi" w:cstheme="minorHAnsi"/>
          <w:szCs w:val="22"/>
        </w:rPr>
        <w:t>a</w:t>
      </w:r>
      <w:r w:rsidRPr="00EF25AD">
        <w:rPr>
          <w:rFonts w:asciiTheme="minorHAnsi" w:hAnsiTheme="minorHAnsi" w:cstheme="minorHAnsi"/>
          <w:szCs w:val="22"/>
        </w:rPr>
        <w:t>ssessment</w:t>
      </w:r>
    </w:p>
    <w:p w14:paraId="0F7F2697" w14:textId="4F9B081A" w:rsidR="00050B04" w:rsidRPr="003F0B0F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>Competency, certification and revalidation</w:t>
      </w:r>
    </w:p>
    <w:p w14:paraId="0992A1E5" w14:textId="0CB85861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 during VTS</w:t>
      </w:r>
      <w:r w:rsidR="00687F24">
        <w:rPr>
          <w:rFonts w:ascii="Calibri" w:hAnsi="Calibri"/>
        </w:rPr>
        <w:t>5</w:t>
      </w:r>
      <w:r w:rsidR="00C4039E">
        <w:rPr>
          <w:rFonts w:ascii="Calibri" w:hAnsi="Calibri"/>
        </w:rPr>
        <w:t>2</w:t>
      </w:r>
    </w:p>
    <w:p w14:paraId="15ED4738" w14:textId="77777777" w:rsidR="00C6703A" w:rsidRPr="00EF25AD" w:rsidRDefault="00C6703A" w:rsidP="00C6703A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Any </w:t>
      </w:r>
      <w:r>
        <w:rPr>
          <w:rFonts w:ascii="Calibri" w:hAnsi="Calibri"/>
        </w:rPr>
        <w:t>o</w:t>
      </w:r>
      <w:r w:rsidRPr="00EF25AD">
        <w:rPr>
          <w:rFonts w:ascii="Calibri" w:hAnsi="Calibri"/>
        </w:rPr>
        <w:t xml:space="preserve">ther </w:t>
      </w:r>
      <w:r>
        <w:rPr>
          <w:rFonts w:ascii="Calibri" w:hAnsi="Calibri"/>
        </w:rPr>
        <w:t>b</w:t>
      </w:r>
      <w:r w:rsidRPr="00EF25AD">
        <w:rPr>
          <w:rFonts w:ascii="Calibri" w:hAnsi="Calibri"/>
        </w:rPr>
        <w:t>usiness</w:t>
      </w:r>
    </w:p>
    <w:p w14:paraId="72E0E2D3" w14:textId="5B2E120B" w:rsidR="00242222" w:rsidRPr="00C77F41" w:rsidRDefault="00C6703A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="008C258D">
        <w:rPr>
          <w:rFonts w:ascii="Calibri" w:hAnsi="Calibri"/>
        </w:rPr>
        <w:t>umm</w:t>
      </w:r>
      <w:r>
        <w:rPr>
          <w:rFonts w:ascii="Calibri" w:hAnsi="Calibri"/>
        </w:rPr>
        <w:t>a</w:t>
      </w:r>
      <w:r w:rsidR="008C258D">
        <w:rPr>
          <w:rFonts w:ascii="Calibri" w:hAnsi="Calibri"/>
        </w:rPr>
        <w:t xml:space="preserve">ry </w:t>
      </w:r>
      <w:r w:rsidR="002A6CB6" w:rsidRPr="00EF25AD">
        <w:rPr>
          <w:rFonts w:ascii="Calibri" w:hAnsi="Calibri"/>
        </w:rPr>
        <w:t>of output and working papers</w:t>
      </w:r>
    </w:p>
    <w:p w14:paraId="386AA3A7" w14:textId="4D311C97" w:rsidR="002A6CB6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EF25AD">
        <w:rPr>
          <w:rFonts w:ascii="Calibri" w:hAnsi="Calibri"/>
        </w:rPr>
        <w:t>Output papers</w:t>
      </w:r>
      <w:r w:rsidR="00C6703A">
        <w:rPr>
          <w:rFonts w:ascii="Calibri" w:hAnsi="Calibri"/>
        </w:rPr>
        <w:t xml:space="preserve"> </w:t>
      </w:r>
    </w:p>
    <w:p w14:paraId="6E14FFD4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EF25AD">
        <w:rPr>
          <w:rFonts w:ascii="Calibri" w:hAnsi="Calibri"/>
        </w:rPr>
        <w:t>Working papers</w:t>
      </w:r>
    </w:p>
    <w:p w14:paraId="36A750C4" w14:textId="332C2602" w:rsidR="00572DF9" w:rsidRPr="00EF25AD" w:rsidRDefault="00572DF9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Review of session report </w:t>
      </w:r>
    </w:p>
    <w:p w14:paraId="4BD246A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Date and venue of next meeting</w:t>
      </w:r>
    </w:p>
    <w:p w14:paraId="68E03A53" w14:textId="5E43F79C" w:rsidR="00344A7D" w:rsidRPr="00916653" w:rsidRDefault="002A6CB6" w:rsidP="0091665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Close of the meeting</w:t>
      </w:r>
    </w:p>
    <w:sectPr w:rsidR="00344A7D" w:rsidRPr="00916653" w:rsidSect="00854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1134" w:bottom="567" w:left="1134" w:header="709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B8F43" w14:textId="77777777" w:rsidR="00D4320D" w:rsidRDefault="00D4320D" w:rsidP="000F23DA">
      <w:r>
        <w:separator/>
      </w:r>
    </w:p>
  </w:endnote>
  <w:endnote w:type="continuationSeparator" w:id="0">
    <w:p w14:paraId="1297D46F" w14:textId="77777777" w:rsidR="00D4320D" w:rsidRDefault="00D4320D" w:rsidP="000F23DA">
      <w:r>
        <w:continuationSeparator/>
      </w:r>
    </w:p>
  </w:endnote>
  <w:endnote w:type="continuationNotice" w:id="1">
    <w:p w14:paraId="2CBD788D" w14:textId="77777777" w:rsidR="00D4320D" w:rsidRDefault="00D432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C8283" w14:textId="77777777" w:rsidR="00A53B13" w:rsidRDefault="00A53B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35FDD" w14:textId="5CF63C67" w:rsidR="002A6CB6" w:rsidRPr="00A5763C" w:rsidRDefault="002A6CB6" w:rsidP="002371F5">
    <w:pPr>
      <w:pStyle w:val="Footer"/>
      <w:pBdr>
        <w:top w:val="single" w:sz="4" w:space="1" w:color="auto"/>
      </w:pBdr>
      <w:spacing w:before="24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</w:t>
    </w:r>
    <w:r w:rsidR="00687F24">
      <w:rPr>
        <w:rFonts w:ascii="Calibri" w:hAnsi="Calibri"/>
      </w:rPr>
      <w:t>input</w:t>
    </w:r>
    <w:r w:rsidRPr="00A5763C">
      <w:rPr>
        <w:rFonts w:ascii="Calibri" w:hAnsi="Calibri"/>
      </w:rPr>
      <w:t xml:space="preserve"> on any of the above items to the IALA </w:t>
    </w:r>
    <w:r w:rsidRPr="00CC11DD">
      <w:rPr>
        <w:rFonts w:ascii="Calibri" w:hAnsi="Calibri"/>
      </w:rPr>
      <w:t xml:space="preserve">Secretariat by no later than </w:t>
    </w:r>
    <w:r w:rsidR="00842EAE">
      <w:rPr>
        <w:rFonts w:ascii="Calibri" w:hAnsi="Calibri"/>
      </w:rPr>
      <w:t>2 March 2022</w:t>
    </w:r>
    <w:r w:rsidRPr="00A5763C">
      <w:rPr>
        <w:rFonts w:ascii="Calibri" w:hAnsi="Calibri"/>
      </w:rPr>
      <w:t xml:space="preserve">, indicating the relevant </w:t>
    </w:r>
    <w:r w:rsidR="0099427C">
      <w:rPr>
        <w:rFonts w:ascii="Calibri" w:hAnsi="Calibri"/>
      </w:rPr>
      <w:t>t</w:t>
    </w:r>
    <w:r w:rsidRPr="00A5763C">
      <w:rPr>
        <w:rFonts w:ascii="Calibri" w:hAnsi="Calibri"/>
      </w:rPr>
      <w:t>ask number, agenda item and author(s). Documents received after that date may not be considered at the meeting.</w:t>
    </w:r>
  </w:p>
  <w:p w14:paraId="63316E4F" w14:textId="1BC793DC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085236">
      <w:rPr>
        <w:rFonts w:asciiTheme="minorHAnsi" w:hAnsiTheme="minorHAnsi" w:cstheme="minorHAnsi"/>
        <w:noProof/>
        <w:sz w:val="16"/>
        <w:szCs w:val="16"/>
      </w:rPr>
      <w:t>1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E535F" w14:textId="77777777" w:rsidR="00A53B13" w:rsidRDefault="00A53B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65E63" w14:textId="77777777" w:rsidR="00D4320D" w:rsidRDefault="00D4320D" w:rsidP="000F23DA">
      <w:r>
        <w:separator/>
      </w:r>
    </w:p>
  </w:footnote>
  <w:footnote w:type="continuationSeparator" w:id="0">
    <w:p w14:paraId="56D73C0A" w14:textId="77777777" w:rsidR="00D4320D" w:rsidRDefault="00D4320D" w:rsidP="000F23DA">
      <w:r>
        <w:continuationSeparator/>
      </w:r>
    </w:p>
  </w:footnote>
  <w:footnote w:type="continuationNotice" w:id="1">
    <w:p w14:paraId="6BBB5A48" w14:textId="77777777" w:rsidR="00D4320D" w:rsidRDefault="00D432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3871B" w14:textId="77777777" w:rsidR="00A53B13" w:rsidRDefault="00A53B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C863" w14:textId="226F9B7C" w:rsidR="00AB29DA" w:rsidRDefault="002A6CB6" w:rsidP="000F3909">
    <w:pPr>
      <w:pStyle w:val="Header"/>
      <w:jc w:val="right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</w:t>
    </w:r>
    <w:r w:rsidR="00687F24">
      <w:rPr>
        <w:rFonts w:ascii="Calibri" w:hAnsi="Calibri"/>
      </w:rPr>
      <w:t>5</w:t>
    </w:r>
    <w:r w:rsidR="00F54957">
      <w:rPr>
        <w:rFonts w:ascii="Calibri" w:hAnsi="Calibri"/>
      </w:rPr>
      <w:t>2</w:t>
    </w:r>
    <w:r w:rsidRPr="00A5763C">
      <w:rPr>
        <w:rFonts w:ascii="Calibri" w:hAnsi="Calibri"/>
      </w:rPr>
      <w:t>-1.</w:t>
    </w:r>
    <w:r w:rsidR="00451F4C">
      <w:rPr>
        <w:rFonts w:ascii="Calibri" w:hAnsi="Calibri"/>
      </w:rPr>
      <w:t>2</w:t>
    </w:r>
    <w:r w:rsidR="0045177D">
      <w:rPr>
        <w:rFonts w:ascii="Calibri" w:hAnsi="Calibri"/>
      </w:rPr>
      <w:t>.1</w:t>
    </w:r>
  </w:p>
  <w:p w14:paraId="711CF6D2" w14:textId="7ED51ADB" w:rsidR="004E6488" w:rsidRPr="00A5763C" w:rsidRDefault="00A53B13" w:rsidP="004B47B8">
    <w:pPr>
      <w:pStyle w:val="Header"/>
      <w:jc w:val="right"/>
      <w:rPr>
        <w:rFonts w:ascii="Calibri" w:hAnsi="Calibri"/>
      </w:rPr>
    </w:pPr>
    <w:r>
      <w:rPr>
        <w:rFonts w:ascii="Calibri" w:hAnsi="Calibri"/>
      </w:rPr>
      <w:t>28</w:t>
    </w:r>
    <w:r w:rsidR="00F54957">
      <w:rPr>
        <w:rFonts w:ascii="Calibri" w:hAnsi="Calibri"/>
      </w:rPr>
      <w:t xml:space="preserve"> March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F49A9" w14:textId="77777777" w:rsidR="00A53B13" w:rsidRDefault="00A53B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9"/>
  </w:num>
  <w:num w:numId="8">
    <w:abstractNumId w:val="14"/>
  </w:num>
  <w:num w:numId="9">
    <w:abstractNumId w:val="4"/>
  </w:num>
  <w:num w:numId="10">
    <w:abstractNumId w:val="22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1"/>
  </w:num>
  <w:num w:numId="17">
    <w:abstractNumId w:val="6"/>
  </w:num>
  <w:num w:numId="18">
    <w:abstractNumId w:val="8"/>
  </w:num>
  <w:num w:numId="19">
    <w:abstractNumId w:val="18"/>
  </w:num>
  <w:num w:numId="20">
    <w:abstractNumId w:val="3"/>
  </w:num>
  <w:num w:numId="21">
    <w:abstractNumId w:val="17"/>
  </w:num>
  <w:num w:numId="22">
    <w:abstractNumId w:val="24"/>
  </w:num>
  <w:num w:numId="23">
    <w:abstractNumId w:val="25"/>
  </w:num>
  <w:num w:numId="24">
    <w:abstractNumId w:val="23"/>
  </w:num>
  <w:num w:numId="25">
    <w:abstractNumId w:val="7"/>
  </w:num>
  <w:num w:numId="26">
    <w:abstractNumId w:val="12"/>
  </w:num>
  <w:num w:numId="27">
    <w:abstractNumId w:val="5"/>
  </w:num>
  <w:num w:numId="28">
    <w:abstractNumId w:val="20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3C37"/>
    <w:rsid w:val="00035F1D"/>
    <w:rsid w:val="000367FE"/>
    <w:rsid w:val="0004700E"/>
    <w:rsid w:val="00050B04"/>
    <w:rsid w:val="00056649"/>
    <w:rsid w:val="00060E05"/>
    <w:rsid w:val="00062C96"/>
    <w:rsid w:val="00064484"/>
    <w:rsid w:val="000644FE"/>
    <w:rsid w:val="00070C13"/>
    <w:rsid w:val="0007562E"/>
    <w:rsid w:val="00082DEF"/>
    <w:rsid w:val="00083DAB"/>
    <w:rsid w:val="00084F33"/>
    <w:rsid w:val="00084F58"/>
    <w:rsid w:val="00085236"/>
    <w:rsid w:val="000A08AE"/>
    <w:rsid w:val="000A0DFD"/>
    <w:rsid w:val="000A3413"/>
    <w:rsid w:val="000A3AFB"/>
    <w:rsid w:val="000A422C"/>
    <w:rsid w:val="000A51FE"/>
    <w:rsid w:val="000A599B"/>
    <w:rsid w:val="000A5C10"/>
    <w:rsid w:val="000A7F0B"/>
    <w:rsid w:val="000C1D02"/>
    <w:rsid w:val="000E5D27"/>
    <w:rsid w:val="000F23DA"/>
    <w:rsid w:val="000F2CF2"/>
    <w:rsid w:val="000F3909"/>
    <w:rsid w:val="000F7765"/>
    <w:rsid w:val="00100FD9"/>
    <w:rsid w:val="00103ED6"/>
    <w:rsid w:val="00106548"/>
    <w:rsid w:val="00107B96"/>
    <w:rsid w:val="00113A84"/>
    <w:rsid w:val="00114CE0"/>
    <w:rsid w:val="001158D3"/>
    <w:rsid w:val="00115B60"/>
    <w:rsid w:val="00117895"/>
    <w:rsid w:val="00120486"/>
    <w:rsid w:val="001209B2"/>
    <w:rsid w:val="001213AA"/>
    <w:rsid w:val="001218FB"/>
    <w:rsid w:val="00124A2A"/>
    <w:rsid w:val="0012552B"/>
    <w:rsid w:val="00130030"/>
    <w:rsid w:val="001340FA"/>
    <w:rsid w:val="0013466F"/>
    <w:rsid w:val="001350E5"/>
    <w:rsid w:val="00141EE0"/>
    <w:rsid w:val="00143ED1"/>
    <w:rsid w:val="00145E9C"/>
    <w:rsid w:val="001471F7"/>
    <w:rsid w:val="00156C9C"/>
    <w:rsid w:val="001608B4"/>
    <w:rsid w:val="00161B52"/>
    <w:rsid w:val="0016337A"/>
    <w:rsid w:val="00164452"/>
    <w:rsid w:val="0017145B"/>
    <w:rsid w:val="00177F4D"/>
    <w:rsid w:val="00185EB9"/>
    <w:rsid w:val="001866F6"/>
    <w:rsid w:val="00187E34"/>
    <w:rsid w:val="00192D52"/>
    <w:rsid w:val="001948F8"/>
    <w:rsid w:val="00194A80"/>
    <w:rsid w:val="001958EA"/>
    <w:rsid w:val="001A1BCF"/>
    <w:rsid w:val="001A4959"/>
    <w:rsid w:val="001A72BC"/>
    <w:rsid w:val="001B01C0"/>
    <w:rsid w:val="001B2A2D"/>
    <w:rsid w:val="001B2E07"/>
    <w:rsid w:val="001B2E65"/>
    <w:rsid w:val="001B4094"/>
    <w:rsid w:val="001B6510"/>
    <w:rsid w:val="001B737D"/>
    <w:rsid w:val="001C445D"/>
    <w:rsid w:val="001C77D4"/>
    <w:rsid w:val="001D5397"/>
    <w:rsid w:val="001F18D2"/>
    <w:rsid w:val="001F528A"/>
    <w:rsid w:val="001F704E"/>
    <w:rsid w:val="001F760F"/>
    <w:rsid w:val="001F7F96"/>
    <w:rsid w:val="002125B0"/>
    <w:rsid w:val="00212667"/>
    <w:rsid w:val="00215C9F"/>
    <w:rsid w:val="002220C8"/>
    <w:rsid w:val="0022327E"/>
    <w:rsid w:val="00233D65"/>
    <w:rsid w:val="00235F8A"/>
    <w:rsid w:val="002371F5"/>
    <w:rsid w:val="00242222"/>
    <w:rsid w:val="00242956"/>
    <w:rsid w:val="00243228"/>
    <w:rsid w:val="00245170"/>
    <w:rsid w:val="00251483"/>
    <w:rsid w:val="00265A8E"/>
    <w:rsid w:val="0027535F"/>
    <w:rsid w:val="00275983"/>
    <w:rsid w:val="0028751F"/>
    <w:rsid w:val="002A103E"/>
    <w:rsid w:val="002A2BC8"/>
    <w:rsid w:val="002A4487"/>
    <w:rsid w:val="002A4FA8"/>
    <w:rsid w:val="002A6CB6"/>
    <w:rsid w:val="002A7EB4"/>
    <w:rsid w:val="002B2D56"/>
    <w:rsid w:val="002C21BC"/>
    <w:rsid w:val="002C47CE"/>
    <w:rsid w:val="002D2DE9"/>
    <w:rsid w:val="002D3E2F"/>
    <w:rsid w:val="002D3E8B"/>
    <w:rsid w:val="002D5C0C"/>
    <w:rsid w:val="002E1C10"/>
    <w:rsid w:val="002E5334"/>
    <w:rsid w:val="002E6B74"/>
    <w:rsid w:val="002F0D55"/>
    <w:rsid w:val="002F6B86"/>
    <w:rsid w:val="00301568"/>
    <w:rsid w:val="00310DFF"/>
    <w:rsid w:val="00314D07"/>
    <w:rsid w:val="00326231"/>
    <w:rsid w:val="00331058"/>
    <w:rsid w:val="00331F07"/>
    <w:rsid w:val="00343E48"/>
    <w:rsid w:val="00344A7D"/>
    <w:rsid w:val="00356CD0"/>
    <w:rsid w:val="003733F3"/>
    <w:rsid w:val="00375A53"/>
    <w:rsid w:val="0037795C"/>
    <w:rsid w:val="00380DAF"/>
    <w:rsid w:val="0038529C"/>
    <w:rsid w:val="00390EA4"/>
    <w:rsid w:val="003911F5"/>
    <w:rsid w:val="003A089E"/>
    <w:rsid w:val="003A386F"/>
    <w:rsid w:val="003A4CE0"/>
    <w:rsid w:val="003B28F5"/>
    <w:rsid w:val="003B6BD4"/>
    <w:rsid w:val="003B7B7D"/>
    <w:rsid w:val="003C25FD"/>
    <w:rsid w:val="003C31AA"/>
    <w:rsid w:val="003C7A2A"/>
    <w:rsid w:val="003D0608"/>
    <w:rsid w:val="003D19B6"/>
    <w:rsid w:val="003E0A29"/>
    <w:rsid w:val="003E2B06"/>
    <w:rsid w:val="003E339E"/>
    <w:rsid w:val="003F0B0F"/>
    <w:rsid w:val="003F2918"/>
    <w:rsid w:val="003F6264"/>
    <w:rsid w:val="003F6BEA"/>
    <w:rsid w:val="00400EF1"/>
    <w:rsid w:val="0040116B"/>
    <w:rsid w:val="00416256"/>
    <w:rsid w:val="0042662F"/>
    <w:rsid w:val="0043160E"/>
    <w:rsid w:val="00431CE1"/>
    <w:rsid w:val="00443BDA"/>
    <w:rsid w:val="00443E0D"/>
    <w:rsid w:val="0044489A"/>
    <w:rsid w:val="00447E32"/>
    <w:rsid w:val="0045177D"/>
    <w:rsid w:val="00451F4C"/>
    <w:rsid w:val="00456465"/>
    <w:rsid w:val="004610A9"/>
    <w:rsid w:val="004661AD"/>
    <w:rsid w:val="00470E6A"/>
    <w:rsid w:val="00474372"/>
    <w:rsid w:val="0047509F"/>
    <w:rsid w:val="004806CF"/>
    <w:rsid w:val="004913E9"/>
    <w:rsid w:val="004A5CD5"/>
    <w:rsid w:val="004A732C"/>
    <w:rsid w:val="004B02CD"/>
    <w:rsid w:val="004B3DB5"/>
    <w:rsid w:val="004B47B8"/>
    <w:rsid w:val="004B5CA6"/>
    <w:rsid w:val="004C10A3"/>
    <w:rsid w:val="004D0E82"/>
    <w:rsid w:val="004D250A"/>
    <w:rsid w:val="004E0389"/>
    <w:rsid w:val="004E0CBE"/>
    <w:rsid w:val="004E6488"/>
    <w:rsid w:val="004E7BBC"/>
    <w:rsid w:val="004F082F"/>
    <w:rsid w:val="004F1AC8"/>
    <w:rsid w:val="004F4969"/>
    <w:rsid w:val="00500FA9"/>
    <w:rsid w:val="00503FC1"/>
    <w:rsid w:val="005051E1"/>
    <w:rsid w:val="005068D3"/>
    <w:rsid w:val="0051107A"/>
    <w:rsid w:val="005110D8"/>
    <w:rsid w:val="005129B0"/>
    <w:rsid w:val="00521345"/>
    <w:rsid w:val="00525AE8"/>
    <w:rsid w:val="00526DF0"/>
    <w:rsid w:val="0053363C"/>
    <w:rsid w:val="00535E3A"/>
    <w:rsid w:val="005426D2"/>
    <w:rsid w:val="005426E4"/>
    <w:rsid w:val="00542A56"/>
    <w:rsid w:val="00544D26"/>
    <w:rsid w:val="00545CC4"/>
    <w:rsid w:val="00545DDA"/>
    <w:rsid w:val="00547CDC"/>
    <w:rsid w:val="005509D7"/>
    <w:rsid w:val="00551531"/>
    <w:rsid w:val="00551FFF"/>
    <w:rsid w:val="00567ACB"/>
    <w:rsid w:val="00567CAD"/>
    <w:rsid w:val="00567F38"/>
    <w:rsid w:val="0057198B"/>
    <w:rsid w:val="00572DF9"/>
    <w:rsid w:val="00576852"/>
    <w:rsid w:val="00580E7F"/>
    <w:rsid w:val="00587661"/>
    <w:rsid w:val="00587FE3"/>
    <w:rsid w:val="005958E0"/>
    <w:rsid w:val="005A1D5C"/>
    <w:rsid w:val="005A5E44"/>
    <w:rsid w:val="005A6C66"/>
    <w:rsid w:val="005B2CED"/>
    <w:rsid w:val="005B32A3"/>
    <w:rsid w:val="005C45A7"/>
    <w:rsid w:val="005C566C"/>
    <w:rsid w:val="005C7E69"/>
    <w:rsid w:val="005D2374"/>
    <w:rsid w:val="005D5D9E"/>
    <w:rsid w:val="005D60C8"/>
    <w:rsid w:val="005D622F"/>
    <w:rsid w:val="005D745F"/>
    <w:rsid w:val="005E03B9"/>
    <w:rsid w:val="005E7B3B"/>
    <w:rsid w:val="005F168E"/>
    <w:rsid w:val="005F22B9"/>
    <w:rsid w:val="005F7E20"/>
    <w:rsid w:val="00601477"/>
    <w:rsid w:val="00617CB3"/>
    <w:rsid w:val="00624FC8"/>
    <w:rsid w:val="00626B88"/>
    <w:rsid w:val="00631E84"/>
    <w:rsid w:val="006327F3"/>
    <w:rsid w:val="00633B0F"/>
    <w:rsid w:val="006367DC"/>
    <w:rsid w:val="0063722B"/>
    <w:rsid w:val="00650760"/>
    <w:rsid w:val="006652C3"/>
    <w:rsid w:val="0067509E"/>
    <w:rsid w:val="00681DEE"/>
    <w:rsid w:val="00687F24"/>
    <w:rsid w:val="006A58E7"/>
    <w:rsid w:val="006A61B6"/>
    <w:rsid w:val="006A630C"/>
    <w:rsid w:val="006B5D1C"/>
    <w:rsid w:val="006C3D99"/>
    <w:rsid w:val="006D3789"/>
    <w:rsid w:val="006D7415"/>
    <w:rsid w:val="006E04FC"/>
    <w:rsid w:val="006E63DE"/>
    <w:rsid w:val="006E79C5"/>
    <w:rsid w:val="006F2A74"/>
    <w:rsid w:val="006F5CF6"/>
    <w:rsid w:val="00700DB9"/>
    <w:rsid w:val="007058AC"/>
    <w:rsid w:val="007118F5"/>
    <w:rsid w:val="007135D1"/>
    <w:rsid w:val="00714A18"/>
    <w:rsid w:val="0071532D"/>
    <w:rsid w:val="00721AA1"/>
    <w:rsid w:val="00733B6D"/>
    <w:rsid w:val="00741D0A"/>
    <w:rsid w:val="00747C11"/>
    <w:rsid w:val="00755CFF"/>
    <w:rsid w:val="00765622"/>
    <w:rsid w:val="0076615E"/>
    <w:rsid w:val="007714D2"/>
    <w:rsid w:val="00773156"/>
    <w:rsid w:val="0077399F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B0DA7"/>
    <w:rsid w:val="007B7E13"/>
    <w:rsid w:val="007C52A5"/>
    <w:rsid w:val="007C60E5"/>
    <w:rsid w:val="007D159C"/>
    <w:rsid w:val="007D3321"/>
    <w:rsid w:val="007F157E"/>
    <w:rsid w:val="007F5251"/>
    <w:rsid w:val="007F57D9"/>
    <w:rsid w:val="007F6E4C"/>
    <w:rsid w:val="0080359D"/>
    <w:rsid w:val="00814701"/>
    <w:rsid w:val="00816679"/>
    <w:rsid w:val="008218DE"/>
    <w:rsid w:val="0082480E"/>
    <w:rsid w:val="00826AB8"/>
    <w:rsid w:val="00832B91"/>
    <w:rsid w:val="00841D60"/>
    <w:rsid w:val="00842EAE"/>
    <w:rsid w:val="008435B9"/>
    <w:rsid w:val="00844CD2"/>
    <w:rsid w:val="00854A2D"/>
    <w:rsid w:val="0085654D"/>
    <w:rsid w:val="00856DE0"/>
    <w:rsid w:val="00857290"/>
    <w:rsid w:val="00861160"/>
    <w:rsid w:val="008678C6"/>
    <w:rsid w:val="00871C0A"/>
    <w:rsid w:val="00875F06"/>
    <w:rsid w:val="008869B3"/>
    <w:rsid w:val="00894980"/>
    <w:rsid w:val="008959BB"/>
    <w:rsid w:val="008967EE"/>
    <w:rsid w:val="008969A7"/>
    <w:rsid w:val="008A4653"/>
    <w:rsid w:val="008A68DA"/>
    <w:rsid w:val="008A7623"/>
    <w:rsid w:val="008B0958"/>
    <w:rsid w:val="008B2019"/>
    <w:rsid w:val="008B4A90"/>
    <w:rsid w:val="008B5719"/>
    <w:rsid w:val="008B5B53"/>
    <w:rsid w:val="008B799E"/>
    <w:rsid w:val="008C1109"/>
    <w:rsid w:val="008C258D"/>
    <w:rsid w:val="008D1694"/>
    <w:rsid w:val="008E3302"/>
    <w:rsid w:val="008E4B50"/>
    <w:rsid w:val="008E719F"/>
    <w:rsid w:val="008F142E"/>
    <w:rsid w:val="008F3B5B"/>
    <w:rsid w:val="008F7A00"/>
    <w:rsid w:val="00911857"/>
    <w:rsid w:val="00913FC0"/>
    <w:rsid w:val="00916133"/>
    <w:rsid w:val="00916653"/>
    <w:rsid w:val="009312A4"/>
    <w:rsid w:val="009333F5"/>
    <w:rsid w:val="00935463"/>
    <w:rsid w:val="00943E9C"/>
    <w:rsid w:val="00952489"/>
    <w:rsid w:val="0095362C"/>
    <w:rsid w:val="00953F4D"/>
    <w:rsid w:val="009554E5"/>
    <w:rsid w:val="00960BB8"/>
    <w:rsid w:val="00964F5C"/>
    <w:rsid w:val="0096670C"/>
    <w:rsid w:val="00970065"/>
    <w:rsid w:val="009714EE"/>
    <w:rsid w:val="00977088"/>
    <w:rsid w:val="00980377"/>
    <w:rsid w:val="009805D6"/>
    <w:rsid w:val="00982DD1"/>
    <w:rsid w:val="00985824"/>
    <w:rsid w:val="009867FD"/>
    <w:rsid w:val="009904DB"/>
    <w:rsid w:val="0099427C"/>
    <w:rsid w:val="009968EA"/>
    <w:rsid w:val="00996FFB"/>
    <w:rsid w:val="009A0BA1"/>
    <w:rsid w:val="009A78BA"/>
    <w:rsid w:val="009C01D7"/>
    <w:rsid w:val="009C7C08"/>
    <w:rsid w:val="009D0577"/>
    <w:rsid w:val="009D09EA"/>
    <w:rsid w:val="009E2514"/>
    <w:rsid w:val="009E2C15"/>
    <w:rsid w:val="009E43A8"/>
    <w:rsid w:val="009F2AF4"/>
    <w:rsid w:val="009F4501"/>
    <w:rsid w:val="009F4A85"/>
    <w:rsid w:val="009F6705"/>
    <w:rsid w:val="00A02D6C"/>
    <w:rsid w:val="00A06BAC"/>
    <w:rsid w:val="00A11862"/>
    <w:rsid w:val="00A153B9"/>
    <w:rsid w:val="00A157CC"/>
    <w:rsid w:val="00A222F6"/>
    <w:rsid w:val="00A33E76"/>
    <w:rsid w:val="00A36157"/>
    <w:rsid w:val="00A45008"/>
    <w:rsid w:val="00A52195"/>
    <w:rsid w:val="00A52B32"/>
    <w:rsid w:val="00A53B13"/>
    <w:rsid w:val="00A547F7"/>
    <w:rsid w:val="00A5763C"/>
    <w:rsid w:val="00A578D5"/>
    <w:rsid w:val="00A635D6"/>
    <w:rsid w:val="00A65E3C"/>
    <w:rsid w:val="00A66E5B"/>
    <w:rsid w:val="00A67AC5"/>
    <w:rsid w:val="00A71887"/>
    <w:rsid w:val="00A75EFC"/>
    <w:rsid w:val="00A815A0"/>
    <w:rsid w:val="00A84816"/>
    <w:rsid w:val="00A90587"/>
    <w:rsid w:val="00A92BFC"/>
    <w:rsid w:val="00A93AED"/>
    <w:rsid w:val="00AA15C0"/>
    <w:rsid w:val="00AA713B"/>
    <w:rsid w:val="00AB0F31"/>
    <w:rsid w:val="00AB1D47"/>
    <w:rsid w:val="00AB29DA"/>
    <w:rsid w:val="00AB3A51"/>
    <w:rsid w:val="00AB5EB2"/>
    <w:rsid w:val="00AB6F43"/>
    <w:rsid w:val="00AC3956"/>
    <w:rsid w:val="00AD0F33"/>
    <w:rsid w:val="00AD450E"/>
    <w:rsid w:val="00AD6095"/>
    <w:rsid w:val="00AE0D5D"/>
    <w:rsid w:val="00AE2142"/>
    <w:rsid w:val="00AE6137"/>
    <w:rsid w:val="00AF4221"/>
    <w:rsid w:val="00AF6455"/>
    <w:rsid w:val="00B12262"/>
    <w:rsid w:val="00B16898"/>
    <w:rsid w:val="00B16DA4"/>
    <w:rsid w:val="00B226F2"/>
    <w:rsid w:val="00B302C9"/>
    <w:rsid w:val="00B34B52"/>
    <w:rsid w:val="00B43337"/>
    <w:rsid w:val="00B505F4"/>
    <w:rsid w:val="00B5194E"/>
    <w:rsid w:val="00B53DAC"/>
    <w:rsid w:val="00B61CC8"/>
    <w:rsid w:val="00B66AE3"/>
    <w:rsid w:val="00B713D3"/>
    <w:rsid w:val="00B71BBC"/>
    <w:rsid w:val="00B7266A"/>
    <w:rsid w:val="00B732AA"/>
    <w:rsid w:val="00B73417"/>
    <w:rsid w:val="00B8037D"/>
    <w:rsid w:val="00B81614"/>
    <w:rsid w:val="00B8341C"/>
    <w:rsid w:val="00B864A5"/>
    <w:rsid w:val="00B869FB"/>
    <w:rsid w:val="00B87FC4"/>
    <w:rsid w:val="00B90A27"/>
    <w:rsid w:val="00B92162"/>
    <w:rsid w:val="00B9554D"/>
    <w:rsid w:val="00B9728D"/>
    <w:rsid w:val="00BB16F9"/>
    <w:rsid w:val="00BB1F86"/>
    <w:rsid w:val="00BB7387"/>
    <w:rsid w:val="00BC1D21"/>
    <w:rsid w:val="00BC321D"/>
    <w:rsid w:val="00BD206B"/>
    <w:rsid w:val="00BD3CB8"/>
    <w:rsid w:val="00BD5031"/>
    <w:rsid w:val="00BD7F38"/>
    <w:rsid w:val="00BE6167"/>
    <w:rsid w:val="00BE75E9"/>
    <w:rsid w:val="00BF4DCE"/>
    <w:rsid w:val="00C0730E"/>
    <w:rsid w:val="00C16D96"/>
    <w:rsid w:val="00C31C4D"/>
    <w:rsid w:val="00C337E8"/>
    <w:rsid w:val="00C33829"/>
    <w:rsid w:val="00C35551"/>
    <w:rsid w:val="00C35A0F"/>
    <w:rsid w:val="00C4039E"/>
    <w:rsid w:val="00C42031"/>
    <w:rsid w:val="00C4342C"/>
    <w:rsid w:val="00C46F67"/>
    <w:rsid w:val="00C5671E"/>
    <w:rsid w:val="00C6703A"/>
    <w:rsid w:val="00C72029"/>
    <w:rsid w:val="00C74B5C"/>
    <w:rsid w:val="00C77F41"/>
    <w:rsid w:val="00C8097D"/>
    <w:rsid w:val="00C8604F"/>
    <w:rsid w:val="00C8756D"/>
    <w:rsid w:val="00C90183"/>
    <w:rsid w:val="00CA1915"/>
    <w:rsid w:val="00CA1A70"/>
    <w:rsid w:val="00CB03A1"/>
    <w:rsid w:val="00CB6652"/>
    <w:rsid w:val="00CC0B70"/>
    <w:rsid w:val="00CC11DD"/>
    <w:rsid w:val="00CC34DD"/>
    <w:rsid w:val="00CC36D6"/>
    <w:rsid w:val="00CC5004"/>
    <w:rsid w:val="00CC7E4C"/>
    <w:rsid w:val="00CD090F"/>
    <w:rsid w:val="00CD2FB9"/>
    <w:rsid w:val="00CE20B9"/>
    <w:rsid w:val="00CF2147"/>
    <w:rsid w:val="00CF44B7"/>
    <w:rsid w:val="00D036B5"/>
    <w:rsid w:val="00D17A34"/>
    <w:rsid w:val="00D200A5"/>
    <w:rsid w:val="00D24133"/>
    <w:rsid w:val="00D26628"/>
    <w:rsid w:val="00D27935"/>
    <w:rsid w:val="00D34EDB"/>
    <w:rsid w:val="00D4320D"/>
    <w:rsid w:val="00D44173"/>
    <w:rsid w:val="00D544E3"/>
    <w:rsid w:val="00D56226"/>
    <w:rsid w:val="00D63A1F"/>
    <w:rsid w:val="00D70ED1"/>
    <w:rsid w:val="00D72896"/>
    <w:rsid w:val="00D76FD7"/>
    <w:rsid w:val="00D80108"/>
    <w:rsid w:val="00D814BF"/>
    <w:rsid w:val="00D86FE3"/>
    <w:rsid w:val="00D92B45"/>
    <w:rsid w:val="00D92DB5"/>
    <w:rsid w:val="00D949D1"/>
    <w:rsid w:val="00D953BA"/>
    <w:rsid w:val="00D95648"/>
    <w:rsid w:val="00DA4D29"/>
    <w:rsid w:val="00DB57AC"/>
    <w:rsid w:val="00DD22F3"/>
    <w:rsid w:val="00DD51B9"/>
    <w:rsid w:val="00DD5F4F"/>
    <w:rsid w:val="00DD6310"/>
    <w:rsid w:val="00DE0B78"/>
    <w:rsid w:val="00DE2CA3"/>
    <w:rsid w:val="00DF053C"/>
    <w:rsid w:val="00DF2753"/>
    <w:rsid w:val="00DF3585"/>
    <w:rsid w:val="00E00529"/>
    <w:rsid w:val="00E005B3"/>
    <w:rsid w:val="00E00BE9"/>
    <w:rsid w:val="00E0515B"/>
    <w:rsid w:val="00E07E94"/>
    <w:rsid w:val="00E105A0"/>
    <w:rsid w:val="00E1174A"/>
    <w:rsid w:val="00E11EFA"/>
    <w:rsid w:val="00E15CCB"/>
    <w:rsid w:val="00E174C7"/>
    <w:rsid w:val="00E4184D"/>
    <w:rsid w:val="00E43170"/>
    <w:rsid w:val="00E44277"/>
    <w:rsid w:val="00E444E1"/>
    <w:rsid w:val="00E508A9"/>
    <w:rsid w:val="00E6347F"/>
    <w:rsid w:val="00E71C6D"/>
    <w:rsid w:val="00E7532D"/>
    <w:rsid w:val="00E85845"/>
    <w:rsid w:val="00E85C38"/>
    <w:rsid w:val="00E9148A"/>
    <w:rsid w:val="00E919D3"/>
    <w:rsid w:val="00E91A5E"/>
    <w:rsid w:val="00E9291E"/>
    <w:rsid w:val="00E954E6"/>
    <w:rsid w:val="00EA1CD9"/>
    <w:rsid w:val="00EA27DF"/>
    <w:rsid w:val="00EA4D9C"/>
    <w:rsid w:val="00EA554C"/>
    <w:rsid w:val="00EB1258"/>
    <w:rsid w:val="00EB7AC0"/>
    <w:rsid w:val="00EC1233"/>
    <w:rsid w:val="00EC3B42"/>
    <w:rsid w:val="00EC7C9C"/>
    <w:rsid w:val="00ED53EF"/>
    <w:rsid w:val="00ED7FCD"/>
    <w:rsid w:val="00EE0983"/>
    <w:rsid w:val="00EE2F8E"/>
    <w:rsid w:val="00EE4C1D"/>
    <w:rsid w:val="00EE7B6A"/>
    <w:rsid w:val="00EF1647"/>
    <w:rsid w:val="00EF25AD"/>
    <w:rsid w:val="00F02F34"/>
    <w:rsid w:val="00F10F8D"/>
    <w:rsid w:val="00F13602"/>
    <w:rsid w:val="00F23AA8"/>
    <w:rsid w:val="00F267DB"/>
    <w:rsid w:val="00F3129F"/>
    <w:rsid w:val="00F45646"/>
    <w:rsid w:val="00F46F6F"/>
    <w:rsid w:val="00F51387"/>
    <w:rsid w:val="00F54957"/>
    <w:rsid w:val="00F5512D"/>
    <w:rsid w:val="00F600AC"/>
    <w:rsid w:val="00F60608"/>
    <w:rsid w:val="00F62217"/>
    <w:rsid w:val="00F64A6E"/>
    <w:rsid w:val="00F73133"/>
    <w:rsid w:val="00F80B58"/>
    <w:rsid w:val="00F81997"/>
    <w:rsid w:val="00F8487E"/>
    <w:rsid w:val="00F8630C"/>
    <w:rsid w:val="00FB3BA0"/>
    <w:rsid w:val="00FB5698"/>
    <w:rsid w:val="00FB6F49"/>
    <w:rsid w:val="00FB6F75"/>
    <w:rsid w:val="00FB7330"/>
    <w:rsid w:val="00FC343F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8EB39F0"/>
  <w15:docId w15:val="{18F559FE-1582-4EC3-B529-100FFED2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572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314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314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D07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14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D07"/>
    <w:rPr>
      <w:rFonts w:ascii="Arial" w:eastAsia="MS Mincho" w:hAnsi="Arial"/>
      <w:b/>
      <w:bCs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61AE4-AD14-4BB8-A144-C30074325C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DA0CF3-D884-4B08-B944-A6467CECC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33A72-B809-4CED-BA6C-7B03EF2F12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3CBFC1-B5D2-4557-9AEF-32619EAAB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</dc:creator>
  <cp:keywords/>
  <cp:lastModifiedBy>Tom Southall</cp:lastModifiedBy>
  <cp:revision>2</cp:revision>
  <cp:lastPrinted>2019-09-13T15:48:00Z</cp:lastPrinted>
  <dcterms:created xsi:type="dcterms:W3CDTF">2022-03-28T12:39:00Z</dcterms:created>
  <dcterms:modified xsi:type="dcterms:W3CDTF">2022-03-28T12:39:00Z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14797800</vt:r8>
  </property>
</Properties>
</file>